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Re-Delivery Or Refund Request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Step 1: Click on “Order Tracking” from home page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9271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7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Step 2: Login by using your groceryonwheels.org user id / password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Step 3: Click on My Order and then click on View icon for that order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7940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Step 4: Click on “Ask for Redelivery” or “Ask for Refund”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04311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3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Step 5: Mention the missing quantity and press “Request Redelivery” or “Request Refund”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7432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